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6A910" w14:textId="25AC3DB0" w:rsidR="00917017" w:rsidRDefault="00AA1349">
      <w:r>
        <w:rPr>
          <w:noProof/>
        </w:rPr>
        <w:drawing>
          <wp:inline distT="0" distB="0" distL="0" distR="0" wp14:anchorId="57C192D8" wp14:editId="767B64E9">
            <wp:extent cx="5936615" cy="3329940"/>
            <wp:effectExtent l="0" t="0" r="698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74F98" w14:textId="08455F13" w:rsidR="00AA1349" w:rsidRDefault="00AA1349"/>
    <w:p w14:paraId="685D221C" w14:textId="3A047259" w:rsidR="00AA1349" w:rsidRDefault="00AA1349">
      <w:r>
        <w:rPr>
          <w:noProof/>
        </w:rPr>
        <w:drawing>
          <wp:inline distT="0" distB="0" distL="0" distR="0" wp14:anchorId="73303623" wp14:editId="1DB16C17">
            <wp:extent cx="5936615" cy="3329940"/>
            <wp:effectExtent l="0" t="0" r="698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39A8B" w14:textId="1C91158B" w:rsidR="00AA1349" w:rsidRDefault="00AA1349"/>
    <w:p w14:paraId="04F42E25" w14:textId="56B6E9DE" w:rsidR="00AA1349" w:rsidRDefault="00AA1349">
      <w:r>
        <w:rPr>
          <w:noProof/>
        </w:rPr>
        <w:lastRenderedPageBreak/>
        <w:drawing>
          <wp:inline distT="0" distB="0" distL="0" distR="0" wp14:anchorId="251FFD72" wp14:editId="79A1DB47">
            <wp:extent cx="5936615" cy="3329940"/>
            <wp:effectExtent l="0" t="0" r="698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6BB9F" w14:textId="526FDF3C" w:rsidR="00AA1349" w:rsidRDefault="00AA1349"/>
    <w:p w14:paraId="28D3DCBC" w14:textId="584E35A8" w:rsidR="00AA1349" w:rsidRDefault="00AA1349">
      <w:r>
        <w:rPr>
          <w:noProof/>
        </w:rPr>
        <w:drawing>
          <wp:inline distT="0" distB="0" distL="0" distR="0" wp14:anchorId="59B8F11A" wp14:editId="53766CDD">
            <wp:extent cx="5936615" cy="3329940"/>
            <wp:effectExtent l="0" t="0" r="698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D5429" w14:textId="377C9C4C" w:rsidR="00AA1349" w:rsidRDefault="00AA1349"/>
    <w:p w14:paraId="4284D691" w14:textId="3B9CC95E" w:rsidR="00AA1349" w:rsidRDefault="00AA1349">
      <w:r>
        <w:rPr>
          <w:noProof/>
        </w:rPr>
        <w:lastRenderedPageBreak/>
        <w:drawing>
          <wp:inline distT="0" distB="0" distL="0" distR="0" wp14:anchorId="12530979" wp14:editId="42D1AD45">
            <wp:extent cx="5936615" cy="3329940"/>
            <wp:effectExtent l="0" t="0" r="6985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5DD2A" w14:textId="7C9383EE" w:rsidR="00AA1349" w:rsidRDefault="00AA1349"/>
    <w:p w14:paraId="42392A70" w14:textId="57EBFFC7" w:rsidR="00AA1349" w:rsidRDefault="00AA1349">
      <w:bookmarkStart w:id="0" w:name="_GoBack"/>
      <w:bookmarkEnd w:id="0"/>
      <w:r>
        <w:rPr>
          <w:noProof/>
        </w:rPr>
        <w:drawing>
          <wp:inline distT="0" distB="0" distL="0" distR="0" wp14:anchorId="3145D44D" wp14:editId="7C580606">
            <wp:extent cx="5936615" cy="3329940"/>
            <wp:effectExtent l="0" t="0" r="698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1349" w:rsidSect="0044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C6A"/>
    <w:rsid w:val="00441025"/>
    <w:rsid w:val="00917017"/>
    <w:rsid w:val="00AA1349"/>
    <w:rsid w:val="00B03C6A"/>
    <w:rsid w:val="00B7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B82AB"/>
  <w15:chartTrackingRefBased/>
  <w15:docId w15:val="{A4F2F0A2-3115-4280-A0F6-8152F39A4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Abanob Kares</dc:creator>
  <cp:keywords/>
  <dc:description/>
  <cp:lastModifiedBy>Abanob Kares</cp:lastModifiedBy>
  <cp:revision>2</cp:revision>
  <dcterms:created xsi:type="dcterms:W3CDTF">2020-04-21T17:29:00Z</dcterms:created>
  <dcterms:modified xsi:type="dcterms:W3CDTF">2020-04-21T17:30:00Z</dcterms:modified>
</cp:coreProperties>
</file>